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center"/>
        <w:textAlignment w:val="auto"/>
        <w:rPr>
          <w:rFonts w:hint="default" w:eastAsiaTheme="minorEastAsia"/>
          <w:sz w:val="36"/>
          <w:szCs w:val="36"/>
          <w:vertAlign w:val="baseline"/>
          <w:lang w:val="en-US" w:eastAsia="zh-CN"/>
        </w:rPr>
      </w:pPr>
      <w:r>
        <w:rPr>
          <w:rFonts w:hint="eastAsia"/>
          <w:sz w:val="36"/>
          <w:szCs w:val="36"/>
          <w:vertAlign w:val="baseline"/>
          <w:lang w:val="en-US" w:eastAsia="zh-CN"/>
        </w:rPr>
        <w:t>物业水暖耗材招标需求</w:t>
      </w:r>
    </w:p>
    <w:tbl>
      <w:tblPr>
        <w:tblStyle w:val="3"/>
        <w:tblpPr w:leftFromText="180" w:rightFromText="180" w:vertAnchor="text" w:horzAnchor="page" w:tblpXSpec="center" w:tblpY="73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678"/>
        <w:gridCol w:w="145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规格/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型号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单钢弯水龙头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双钢弯水龙头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混合钢弯水龙头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加长水龙头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开水锅热水专用水龙头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DA20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单面盆水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龙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冲冼阀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角伐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高压软管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高压尖软管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DN32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下水口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生料带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PTFE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座便盖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大/小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座便器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大/小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热水咀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低水箱洁具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362*420*105mm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蹲便器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化验三联水龙头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化验室专用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丝口截止阀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丝口截止阀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丝口闸阀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DN32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镀锌管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镀锌管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镀锌管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镀锌管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镀锌管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活接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活接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活接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活接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活接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闭门器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闭门器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闭门器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防盗门锁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防盗门锁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合页飞机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12cm*6cm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锁芯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大/小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螺丝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16*70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DN100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DN80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DN65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法兰闸阀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DN40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法兰截止阀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DN65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法兰截止阀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法兰截止阀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DN40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法兰软接头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法兰止回阀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法兰蝶阀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法兰盘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排污阀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DN40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三通旋塞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表弯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压力表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DN100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PPR球阀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PPR球阀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PPR管子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把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PPR管子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把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墙壁单联开关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墙壁二联开关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墙壁三联开关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墙壁四联开关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四联空开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三联空开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四联空开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五孔插座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五孔插座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16A*220V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护套线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2.5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护套线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护套线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绝缘胶布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0.15mm*17mm*20m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LED灯条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36W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LED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一体灯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16W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LED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节能灯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LED节能灯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插板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10A*220V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插板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16A*220V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导光板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60*60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导光板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60*30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铜单芯线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铜单芯线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2.5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铜单芯线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铜单芯线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漏电保护开关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配电箱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大/小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护套线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6*3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电缆线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6*3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LED灯管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五孔插座开关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框架LED照明灯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60*80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防爆灯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28W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热水器探头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0.15mm*220v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二孔插板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二相插头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三相插头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交流接触器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Kw5.5*220v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探照灯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200w*220v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浴霸灯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100w*220v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斜抽提锁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球型玻璃锁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Xe-118/128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疏水阀</w:t>
            </w:r>
          </w:p>
        </w:tc>
        <w:tc>
          <w:tcPr>
            <w:tcW w:w="267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窗玻璃锁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3cm*5cm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铝合金压条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铝合金压条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软橡胶板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8mm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铝塑球阀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苏式截止阀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合页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三角带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3130H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三角带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B2362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三角带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B17272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下水软管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DN30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下水软管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穿线管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DN6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穿线管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DN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万能胶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60ML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拖布池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37cm*45cm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锁体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灯头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钢螺丝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14*160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线槽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结构胶枪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MJ-995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保险管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15W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安全阀A47H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DN65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安全阀A47H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安全阀A47H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DN40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玻璃胶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换气扇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换气扇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筒灯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铜铝暖气片60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铜铝暖气片60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铜铝暖气片60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铜铝暖气片60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eastAsiaTheme="minorEastAsia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-20"/>
                <w:sz w:val="28"/>
                <w:szCs w:val="28"/>
                <w:vertAlign w:val="baseline"/>
                <w:lang w:val="en-US" w:eastAsia="zh-CN"/>
              </w:rPr>
              <w:t>铜铝暖气片1.8米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Theme="minorEastAsia"/>
                <w:spacing w:val="-20"/>
                <w:sz w:val="28"/>
                <w:szCs w:val="28"/>
                <w:vertAlign w:val="baseline"/>
                <w:lang w:val="en-US" w:eastAsia="zh-CN"/>
              </w:rPr>
              <w:t>铜铝暖气片1.8米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6片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三角带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配电箱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60*80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铁皮锁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2cm*3cm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抽屉锁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射灯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58w*220v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一体灯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1米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一体灯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80长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套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皮瑞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座便密封圈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蹲便堵头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铜球阀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脚踏阀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DN20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电缆线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4*6+1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电缆线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4*10+1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卷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压力表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钢法兰闸阀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DN40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钢法兰闸阀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钢法兰闸阀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DN80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声控灯头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5w-60w*220v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灯泡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40w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洁构胶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300ml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线槽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4cm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电热管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开水锅加热管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法兰软接头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DN150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法兰软接头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DN100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法兰软接头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DN80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面盆水咀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DA15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交流触器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CJX2S-12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二孔插板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双联面盆水龙头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DA15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热水器电磁阀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10A*220V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空开</w:t>
            </w:r>
          </w:p>
        </w:tc>
        <w:tc>
          <w:tcPr>
            <w:tcW w:w="26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150A</w:t>
            </w:r>
          </w:p>
        </w:tc>
        <w:tc>
          <w:tcPr>
            <w:tcW w:w="1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1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9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43FC"/>
    <w:rsid w:val="017D6FD2"/>
    <w:rsid w:val="03216817"/>
    <w:rsid w:val="03F92FAB"/>
    <w:rsid w:val="04DC43FC"/>
    <w:rsid w:val="07CA0953"/>
    <w:rsid w:val="09850C1D"/>
    <w:rsid w:val="0F113582"/>
    <w:rsid w:val="0F702E96"/>
    <w:rsid w:val="11FD2194"/>
    <w:rsid w:val="258464DF"/>
    <w:rsid w:val="29AF43D4"/>
    <w:rsid w:val="2FCA1505"/>
    <w:rsid w:val="33A90365"/>
    <w:rsid w:val="375070AF"/>
    <w:rsid w:val="3CEA1DE5"/>
    <w:rsid w:val="3F2F323E"/>
    <w:rsid w:val="3F781DD6"/>
    <w:rsid w:val="3FC17DC6"/>
    <w:rsid w:val="3FC37145"/>
    <w:rsid w:val="409C7687"/>
    <w:rsid w:val="43EC64D4"/>
    <w:rsid w:val="480C5EEA"/>
    <w:rsid w:val="49C46EDE"/>
    <w:rsid w:val="5110033F"/>
    <w:rsid w:val="51B97FDB"/>
    <w:rsid w:val="5297776D"/>
    <w:rsid w:val="53363C61"/>
    <w:rsid w:val="541633F9"/>
    <w:rsid w:val="54B251B9"/>
    <w:rsid w:val="5873066A"/>
    <w:rsid w:val="5D2F159B"/>
    <w:rsid w:val="5D5F620B"/>
    <w:rsid w:val="5F08690D"/>
    <w:rsid w:val="602F569D"/>
    <w:rsid w:val="621E0CA9"/>
    <w:rsid w:val="660724CA"/>
    <w:rsid w:val="671B5F99"/>
    <w:rsid w:val="68B8407F"/>
    <w:rsid w:val="6B3C2822"/>
    <w:rsid w:val="7F7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1375</Words>
  <Characters>1978</Characters>
  <Lines>1</Lines>
  <Paragraphs>1</Paragraphs>
  <TotalTime>44</TotalTime>
  <ScaleCrop>false</ScaleCrop>
  <LinksUpToDate>false</LinksUpToDate>
  <CharactersWithSpaces>2011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2020-05-18T00:42:00Z</dcterms:created>
  <dc:creator>中兴图文（为明天喝彩）</dc:creator>
  <cp:lastModifiedBy>岩岩</cp:lastModifiedBy>
  <cp:lastPrinted>2022-06-13T02:50:00Z</cp:lastPrinted>
  <dcterms:modified xsi:type="dcterms:W3CDTF">2022-06-16T03:07:27Z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63DBD4848E6643BDBA6151E1BF8C1900</vt:lpwstr>
  </property>
</Properties>
</file>